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71FFA" w:rsidRDefault="0002784C">
      <w:pPr>
        <w:jc w:val="center"/>
      </w:pPr>
      <w:r>
        <w:rPr>
          <w:b/>
          <w:i/>
        </w:rPr>
        <w:t>Dragon Chapter National Honor Society Officer Application</w:t>
      </w:r>
    </w:p>
    <w:p w14:paraId="00000002" w14:textId="77777777" w:rsidR="00A71FFA" w:rsidRDefault="00A71FFA"/>
    <w:p w14:paraId="00000003" w14:textId="0AA0D2DC" w:rsidR="00A71FFA" w:rsidRDefault="0002784C">
      <w:r>
        <w:t xml:space="preserve">All applications must be fully completed and turned in to Google Classroom, Dr. </w:t>
      </w:r>
      <w:r w:rsidR="00CD3392">
        <w:t xml:space="preserve">Ruch, or Mr. </w:t>
      </w:r>
      <w:proofErr w:type="spellStart"/>
      <w:r w:rsidR="00CD3392">
        <w:t>Schwent</w:t>
      </w:r>
      <w:proofErr w:type="spellEnd"/>
      <w:r w:rsidR="00CD3392">
        <w:t xml:space="preserve"> by Friday, February 21</w:t>
      </w:r>
      <w:bookmarkStart w:id="0" w:name="_GoBack"/>
      <w:bookmarkEnd w:id="0"/>
      <w:r>
        <w:t>.  Please type all responses. Add extra pages as needed.</w:t>
      </w:r>
    </w:p>
    <w:p w14:paraId="00000004" w14:textId="77777777" w:rsidR="00A71FFA" w:rsidRDefault="00A71FFA"/>
    <w:p w14:paraId="00000005" w14:textId="77777777" w:rsidR="00A71FFA" w:rsidRDefault="0002784C">
      <w:r>
        <w:t>Name</w:t>
      </w:r>
      <w:proofErr w:type="gramStart"/>
      <w:r>
        <w:t>:_</w:t>
      </w:r>
      <w:proofErr w:type="gramEnd"/>
      <w:r>
        <w:t>______________________</w:t>
      </w:r>
    </w:p>
    <w:p w14:paraId="00000006" w14:textId="77777777" w:rsidR="00A71FFA" w:rsidRDefault="00A71FFA"/>
    <w:p w14:paraId="00000007" w14:textId="77777777" w:rsidR="00A71FFA" w:rsidRDefault="00A71FFA"/>
    <w:p w14:paraId="00000008" w14:textId="77777777" w:rsidR="00A71FFA" w:rsidRDefault="0002784C">
      <w:r>
        <w:t xml:space="preserve">1.  Which position(s) are you interested in? Please place an asterisk (*) next to the one you desire the most. </w:t>
      </w:r>
    </w:p>
    <w:p w14:paraId="00000009" w14:textId="77777777" w:rsidR="00A71FFA" w:rsidRDefault="00A71FFA"/>
    <w:p w14:paraId="0000000A" w14:textId="77777777" w:rsidR="00A71FFA" w:rsidRDefault="0002784C">
      <w:proofErr w:type="gramStart"/>
      <w:r>
        <w:t>a.  President</w:t>
      </w:r>
      <w:proofErr w:type="gramEnd"/>
    </w:p>
    <w:p w14:paraId="0000000B" w14:textId="77777777" w:rsidR="00A71FFA" w:rsidRDefault="0002784C">
      <w:proofErr w:type="gramStart"/>
      <w:r>
        <w:t>b.  Vice</w:t>
      </w:r>
      <w:proofErr w:type="gramEnd"/>
      <w:r>
        <w:t>-President</w:t>
      </w:r>
    </w:p>
    <w:p w14:paraId="0000000C" w14:textId="77777777" w:rsidR="00A71FFA" w:rsidRDefault="0002784C">
      <w:proofErr w:type="gramStart"/>
      <w:r>
        <w:t>c.  Secretary</w:t>
      </w:r>
      <w:proofErr w:type="gramEnd"/>
    </w:p>
    <w:p w14:paraId="0000000D" w14:textId="77777777" w:rsidR="00A71FFA" w:rsidRDefault="0002784C">
      <w:proofErr w:type="gramStart"/>
      <w:r>
        <w:t>d.  Treasurer</w:t>
      </w:r>
      <w:proofErr w:type="gramEnd"/>
    </w:p>
    <w:p w14:paraId="0000000E" w14:textId="77777777" w:rsidR="00A71FFA" w:rsidRDefault="0002784C">
      <w:proofErr w:type="gramStart"/>
      <w:r>
        <w:t>e.  Historian</w:t>
      </w:r>
      <w:proofErr w:type="gramEnd"/>
    </w:p>
    <w:p w14:paraId="0000000F" w14:textId="77777777" w:rsidR="00A71FFA" w:rsidRDefault="0002784C">
      <w:proofErr w:type="gramStart"/>
      <w:r>
        <w:t>f.  Service</w:t>
      </w:r>
      <w:proofErr w:type="gramEnd"/>
      <w:r>
        <w:t xml:space="preserve"> Coordinator</w:t>
      </w:r>
    </w:p>
    <w:p w14:paraId="00000010" w14:textId="77777777" w:rsidR="00A71FFA" w:rsidRDefault="00A71FFA"/>
    <w:p w14:paraId="00000011" w14:textId="77777777" w:rsidR="00A71FFA" w:rsidRDefault="0002784C">
      <w:r>
        <w:t>2.  Would you consider accepting other positions for which the selection committee</w:t>
      </w:r>
    </w:p>
    <w:p w14:paraId="00000012" w14:textId="77777777" w:rsidR="00A71FFA" w:rsidRDefault="0002784C">
      <w:r>
        <w:t xml:space="preserve">      </w:t>
      </w:r>
      <w:proofErr w:type="gramStart"/>
      <w:r>
        <w:t>believed</w:t>
      </w:r>
      <w:proofErr w:type="gramEnd"/>
      <w:r>
        <w:t xml:space="preserve"> you were better qualified?</w:t>
      </w:r>
    </w:p>
    <w:p w14:paraId="00000013" w14:textId="77777777" w:rsidR="00A71FFA" w:rsidRDefault="00A71FFA"/>
    <w:p w14:paraId="00000014" w14:textId="77777777" w:rsidR="00A71FFA" w:rsidRDefault="00A71FFA"/>
    <w:p w14:paraId="00000015" w14:textId="77777777" w:rsidR="00A71FFA" w:rsidRDefault="0002784C">
      <w:r>
        <w:t>3.  List all activities you participated in this year for NHS.</w:t>
      </w:r>
    </w:p>
    <w:p w14:paraId="00000016" w14:textId="77777777" w:rsidR="00A71FFA" w:rsidRDefault="00A71FFA"/>
    <w:p w14:paraId="00000017" w14:textId="77777777" w:rsidR="00A71FFA" w:rsidRDefault="00A71FFA"/>
    <w:p w14:paraId="00000018" w14:textId="77777777" w:rsidR="00A71FFA" w:rsidRDefault="0002784C">
      <w:r>
        <w:t>4.  Which officer positions do you plan on holding in other clubs/organizations?</w:t>
      </w:r>
    </w:p>
    <w:p w14:paraId="00000019" w14:textId="77777777" w:rsidR="00A71FFA" w:rsidRDefault="00A71FFA"/>
    <w:p w14:paraId="0000001A" w14:textId="77777777" w:rsidR="00A71FFA" w:rsidRDefault="00A71FFA"/>
    <w:p w14:paraId="0000001B" w14:textId="77777777" w:rsidR="00A71FFA" w:rsidRDefault="0002784C">
      <w:r>
        <w:t>5.  What special qualities/experience can you bring to the office you desire to hold?</w:t>
      </w:r>
    </w:p>
    <w:p w14:paraId="0000001C" w14:textId="77777777" w:rsidR="00A71FFA" w:rsidRDefault="00A71FFA"/>
    <w:p w14:paraId="0000001D" w14:textId="77777777" w:rsidR="00A71FFA" w:rsidRDefault="00A71FFA"/>
    <w:p w14:paraId="0000001E" w14:textId="77777777" w:rsidR="00A71FFA" w:rsidRDefault="0002784C">
      <w:r>
        <w:t>6.  In an essay, describe how you exemplify NHS (scholarship, character, leadership and service), how you have contributed to NHS as a member, and your vision as an officer to leave National Honor Society better than you found it.</w:t>
      </w:r>
    </w:p>
    <w:sectPr w:rsidR="00A71FFA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A"/>
    <w:rsid w:val="0002784C"/>
    <w:rsid w:val="00A71FFA"/>
    <w:rsid w:val="00B94971"/>
    <w:rsid w:val="00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C30FA-A11E-4E2B-8BA9-DF53999F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Ruch</dc:creator>
  <cp:lastModifiedBy>Michael Ruch</cp:lastModifiedBy>
  <cp:revision>2</cp:revision>
  <cp:lastPrinted>2020-02-11T13:39:00Z</cp:lastPrinted>
  <dcterms:created xsi:type="dcterms:W3CDTF">2020-02-11T16:37:00Z</dcterms:created>
  <dcterms:modified xsi:type="dcterms:W3CDTF">2020-02-11T16:37:00Z</dcterms:modified>
</cp:coreProperties>
</file>